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851F" w14:textId="6D877512" w:rsidR="002779FC" w:rsidRPr="00B0021C" w:rsidRDefault="002779FC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2"/>
        <w:gridCol w:w="7886"/>
      </w:tblGrid>
      <w:tr w:rsidR="00314297" w:rsidRPr="00B0021C" w14:paraId="27B98507" w14:textId="77777777" w:rsidTr="008C2BA7">
        <w:tc>
          <w:tcPr>
            <w:tcW w:w="1742" w:type="dxa"/>
          </w:tcPr>
          <w:p w14:paraId="2B39F84B" w14:textId="77777777" w:rsidR="00314297" w:rsidRPr="00B0021C" w:rsidRDefault="00314297">
            <w:pPr>
              <w:rPr>
                <w:rFonts w:cstheme="minorHAnsi"/>
              </w:rPr>
            </w:pPr>
          </w:p>
          <w:p w14:paraId="1DAE85DF" w14:textId="77777777" w:rsidR="00314297" w:rsidRPr="00B0021C" w:rsidRDefault="0031429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Indlevering</w:t>
            </w:r>
          </w:p>
          <w:p w14:paraId="30AC0EFB" w14:textId="0FBB40B8" w:rsidR="00314297" w:rsidRPr="00B0021C" w:rsidRDefault="00314297">
            <w:pPr>
              <w:rPr>
                <w:rFonts w:cstheme="minorHAnsi"/>
              </w:rPr>
            </w:pPr>
          </w:p>
        </w:tc>
        <w:tc>
          <w:tcPr>
            <w:tcW w:w="7886" w:type="dxa"/>
          </w:tcPr>
          <w:p w14:paraId="52F186EE" w14:textId="77777777" w:rsidR="00314297" w:rsidRPr="009E3CAC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E3CAC">
              <w:rPr>
                <w:rFonts w:asciiTheme="minorHAnsi" w:hAnsiTheme="minorHAnsi" w:cstheme="minorHAnsi"/>
                <w:b/>
                <w:bCs/>
              </w:rPr>
              <w:t>Værkerne skal indleveres fredag i uge 40 mellem kl. 15.00 og 18.00 i Åle-Hjortsvang Minihal, </w:t>
            </w:r>
            <w:proofErr w:type="spellStart"/>
            <w:r w:rsidRPr="009E3CAC">
              <w:rPr>
                <w:rFonts w:asciiTheme="minorHAnsi" w:hAnsiTheme="minorHAnsi" w:cstheme="minorHAnsi"/>
                <w:b/>
                <w:bCs/>
              </w:rPr>
              <w:t>Pogensvej</w:t>
            </w:r>
            <w:proofErr w:type="spellEnd"/>
            <w:r w:rsidRPr="009E3CAC">
              <w:rPr>
                <w:rFonts w:asciiTheme="minorHAnsi" w:hAnsiTheme="minorHAnsi" w:cstheme="minorHAnsi"/>
                <w:b/>
                <w:bCs/>
              </w:rPr>
              <w:t xml:space="preserve"> 5, Åle, 7160 Tørring.</w:t>
            </w:r>
          </w:p>
          <w:p w14:paraId="16D22D5C" w14:textId="77777777" w:rsidR="00314297" w:rsidRPr="009E3CAC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  <w:p w14:paraId="0A4C978D" w14:textId="4B21F43A" w:rsidR="00314297" w:rsidRPr="00C34012" w:rsidRDefault="00324BCE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Der tages forbehold for ændringer grundet Corona!</w:t>
            </w:r>
          </w:p>
          <w:p w14:paraId="375EB1B9" w14:textId="77777777" w:rsidR="00314297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BB9787B" w14:textId="7B419820" w:rsidR="007169D9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Der kan højst indleveres </w:t>
            </w:r>
            <w:r w:rsidR="003D7308" w:rsidRPr="00C34012">
              <w:rPr>
                <w:rFonts w:asciiTheme="minorHAnsi" w:hAnsiTheme="minorHAnsi" w:cstheme="minorHAnsi"/>
              </w:rPr>
              <w:t>fem</w:t>
            </w:r>
            <w:r w:rsidRPr="00C34012">
              <w:rPr>
                <w:rFonts w:asciiTheme="minorHAnsi" w:hAnsiTheme="minorHAnsi" w:cstheme="minorHAnsi"/>
              </w:rPr>
              <w:t xml:space="preserve"> værker pr. blanket. </w:t>
            </w:r>
          </w:p>
          <w:p w14:paraId="3C07EE7C" w14:textId="77777777" w:rsidR="007169D9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Værkerne skal være forsynet med fortløbende numre. </w:t>
            </w:r>
          </w:p>
          <w:p w14:paraId="2F92C1FE" w14:textId="77777777" w:rsidR="007169D9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Alle værker skal være fuldstændigt klargjort til ophængning og udstilling. </w:t>
            </w:r>
          </w:p>
          <w:p w14:paraId="6DA3FFAD" w14:textId="77777777" w:rsidR="00314297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A868B76" w14:textId="3E159D23" w:rsidR="00CD5DB4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Tilmeldingsgebyret på </w:t>
            </w:r>
            <w:r w:rsidR="003D7308" w:rsidRPr="00C34012">
              <w:rPr>
                <w:rFonts w:asciiTheme="minorHAnsi" w:hAnsiTheme="minorHAnsi" w:cstheme="minorHAnsi"/>
              </w:rPr>
              <w:t xml:space="preserve">kr. </w:t>
            </w:r>
            <w:r w:rsidRPr="00C34012">
              <w:rPr>
                <w:rFonts w:asciiTheme="minorHAnsi" w:hAnsiTheme="minorHAnsi" w:cstheme="minorHAnsi"/>
              </w:rPr>
              <w:t xml:space="preserve">300 kr. betales via MobilePay </w:t>
            </w:r>
            <w:r w:rsidR="00324BCE">
              <w:rPr>
                <w:rFonts w:asciiTheme="minorHAnsi" w:hAnsiTheme="minorHAnsi" w:cstheme="minorHAnsi"/>
              </w:rPr>
              <w:t xml:space="preserve">til Margit </w:t>
            </w:r>
            <w:r w:rsidR="00F963BF">
              <w:rPr>
                <w:rFonts w:asciiTheme="minorHAnsi" w:hAnsiTheme="minorHAnsi" w:cstheme="minorHAnsi"/>
              </w:rPr>
              <w:t xml:space="preserve">Gejel: </w:t>
            </w:r>
            <w:proofErr w:type="spellStart"/>
            <w:r w:rsidR="00F963BF">
              <w:rPr>
                <w:rFonts w:asciiTheme="minorHAnsi" w:hAnsiTheme="minorHAnsi" w:cstheme="minorHAnsi"/>
              </w:rPr>
              <w:t>tlf</w:t>
            </w:r>
            <w:proofErr w:type="spellEnd"/>
            <w:r w:rsidR="00F963BF">
              <w:rPr>
                <w:rFonts w:asciiTheme="minorHAnsi" w:hAnsiTheme="minorHAnsi" w:cstheme="minorHAnsi"/>
              </w:rPr>
              <w:t xml:space="preserve">: 6047 7037, </w:t>
            </w:r>
            <w:r w:rsidRPr="00C34012">
              <w:rPr>
                <w:rFonts w:asciiTheme="minorHAnsi" w:hAnsiTheme="minorHAnsi" w:cstheme="minorHAnsi"/>
              </w:rPr>
              <w:t xml:space="preserve">senest </w:t>
            </w:r>
            <w:r w:rsidR="003D7308" w:rsidRPr="00C34012">
              <w:rPr>
                <w:rFonts w:asciiTheme="minorHAnsi" w:hAnsiTheme="minorHAnsi" w:cstheme="minorHAnsi"/>
              </w:rPr>
              <w:t>to</w:t>
            </w:r>
            <w:r w:rsidRPr="00C34012">
              <w:rPr>
                <w:rFonts w:asciiTheme="minorHAnsi" w:hAnsiTheme="minorHAnsi" w:cstheme="minorHAnsi"/>
              </w:rPr>
              <w:t xml:space="preserve"> dage før indlevering</w:t>
            </w:r>
            <w:r w:rsidR="00B80064">
              <w:rPr>
                <w:rFonts w:asciiTheme="minorHAnsi" w:hAnsiTheme="minorHAnsi" w:cstheme="minorHAnsi"/>
              </w:rPr>
              <w:t>, - eller på dagen</w:t>
            </w:r>
            <w:r w:rsidRPr="00C34012">
              <w:rPr>
                <w:rFonts w:asciiTheme="minorHAnsi" w:hAnsiTheme="minorHAnsi" w:cstheme="minorHAnsi"/>
              </w:rPr>
              <w:t>.</w:t>
            </w:r>
          </w:p>
          <w:p w14:paraId="2E57B265" w14:textId="77777777" w:rsidR="00CD5DB4" w:rsidRPr="00C34012" w:rsidRDefault="00CD5DB4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6CC86A2" w14:textId="77777777" w:rsidR="00BB74D0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Ved postsendte værker skal der yderligere betales </w:t>
            </w:r>
            <w:r w:rsidR="003D7308" w:rsidRPr="00C34012">
              <w:rPr>
                <w:rFonts w:asciiTheme="minorHAnsi" w:hAnsiTheme="minorHAnsi" w:cstheme="minorHAnsi"/>
              </w:rPr>
              <w:t xml:space="preserve">kr. </w:t>
            </w:r>
            <w:r w:rsidRPr="00C34012">
              <w:rPr>
                <w:rFonts w:asciiTheme="minorHAnsi" w:hAnsiTheme="minorHAnsi" w:cstheme="minorHAnsi"/>
              </w:rPr>
              <w:t>75 kr. -</w:t>
            </w:r>
            <w:r w:rsidR="003D7308" w:rsidRPr="00C34012">
              <w:rPr>
                <w:rFonts w:asciiTheme="minorHAnsi" w:hAnsiTheme="minorHAnsi" w:cstheme="minorHAnsi"/>
              </w:rPr>
              <w:t xml:space="preserve"> </w:t>
            </w:r>
            <w:r w:rsidRPr="00C34012">
              <w:rPr>
                <w:rFonts w:asciiTheme="minorHAnsi" w:hAnsiTheme="minorHAnsi" w:cstheme="minorHAnsi"/>
              </w:rPr>
              <w:t xml:space="preserve">i alt </w:t>
            </w:r>
            <w:r w:rsidR="003D7308" w:rsidRPr="00C34012">
              <w:rPr>
                <w:rFonts w:asciiTheme="minorHAnsi" w:hAnsiTheme="minorHAnsi" w:cstheme="minorHAnsi"/>
              </w:rPr>
              <w:t xml:space="preserve">kr. </w:t>
            </w:r>
            <w:r w:rsidRPr="00C34012">
              <w:rPr>
                <w:rFonts w:asciiTheme="minorHAnsi" w:hAnsiTheme="minorHAnsi" w:cstheme="minorHAnsi"/>
              </w:rPr>
              <w:t>375</w:t>
            </w:r>
            <w:r w:rsidR="003D7308" w:rsidRPr="00C34012">
              <w:rPr>
                <w:rFonts w:asciiTheme="minorHAnsi" w:hAnsiTheme="minorHAnsi" w:cstheme="minorHAnsi"/>
              </w:rPr>
              <w:t xml:space="preserve"> - </w:t>
            </w:r>
            <w:r w:rsidRPr="00C34012">
              <w:rPr>
                <w:rFonts w:asciiTheme="minorHAnsi" w:hAnsiTheme="minorHAnsi" w:cstheme="minorHAnsi"/>
              </w:rPr>
              <w:t>til diverse omkostninger</w:t>
            </w:r>
            <w:r w:rsidR="00BB74D0" w:rsidRPr="00C34012">
              <w:rPr>
                <w:rFonts w:asciiTheme="minorHAnsi" w:hAnsiTheme="minorHAnsi" w:cstheme="minorHAnsi"/>
              </w:rPr>
              <w:t>.</w:t>
            </w:r>
          </w:p>
          <w:p w14:paraId="67625E28" w14:textId="788F96A6" w:rsidR="00314297" w:rsidRPr="00C34012" w:rsidRDefault="00BB74D0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Skal </w:t>
            </w:r>
            <w:r w:rsidR="00314297" w:rsidRPr="00C34012">
              <w:rPr>
                <w:rFonts w:asciiTheme="minorHAnsi" w:hAnsiTheme="minorHAnsi" w:cstheme="minorHAnsi"/>
              </w:rPr>
              <w:t>indsættes på konto 08</w:t>
            </w:r>
            <w:r w:rsidR="0043688F">
              <w:rPr>
                <w:rFonts w:asciiTheme="minorHAnsi" w:hAnsiTheme="minorHAnsi" w:cstheme="minorHAnsi"/>
              </w:rPr>
              <w:t>77</w:t>
            </w:r>
            <w:r w:rsidR="00314297" w:rsidRPr="00C34012">
              <w:rPr>
                <w:rFonts w:asciiTheme="minorHAnsi" w:hAnsiTheme="minorHAnsi" w:cstheme="minorHAnsi"/>
              </w:rPr>
              <w:t>-8775620417.</w:t>
            </w:r>
          </w:p>
          <w:p w14:paraId="2A820024" w14:textId="77777777" w:rsidR="00314297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09D19B8" w14:textId="77777777" w:rsidR="00E57372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Postindleverede værker sendes til Thyge Risvig, Kildebakken 11, 7171 Uldum. Værkerne skal være modtaget senest torsdag i uge 40</w:t>
            </w:r>
            <w:r w:rsidR="00E57372" w:rsidRPr="00C34012">
              <w:rPr>
                <w:rFonts w:asciiTheme="minorHAnsi" w:hAnsiTheme="minorHAnsi" w:cstheme="minorHAnsi"/>
              </w:rPr>
              <w:t>.</w:t>
            </w:r>
          </w:p>
          <w:p w14:paraId="584C2EA8" w14:textId="78A3D08A" w:rsidR="00314297" w:rsidRPr="00C34012" w:rsidRDefault="00E57372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H</w:t>
            </w:r>
            <w:r w:rsidR="00314297" w:rsidRPr="00C34012">
              <w:rPr>
                <w:rFonts w:asciiTheme="minorHAnsi" w:hAnsiTheme="minorHAnsi" w:cstheme="minorHAnsi"/>
              </w:rPr>
              <w:t>vis værker skal returneres, skal returseddel samt betalt porto medsendes.</w:t>
            </w:r>
          </w:p>
          <w:p w14:paraId="7DA6CB1A" w14:textId="77777777" w:rsidR="00314297" w:rsidRPr="00C34012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84BABEB" w14:textId="77777777" w:rsidR="00E57372" w:rsidRPr="00F963BF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F963BF">
              <w:rPr>
                <w:rFonts w:asciiTheme="minorHAnsi" w:hAnsiTheme="minorHAnsi" w:cstheme="minorHAnsi"/>
                <w:color w:val="FF0000"/>
              </w:rPr>
              <w:t xml:space="preserve">Salgspriser anføres på tilmeldingsblanketten. </w:t>
            </w:r>
          </w:p>
          <w:p w14:paraId="67EC264B" w14:textId="5B2E2B2F" w:rsidR="006308AB" w:rsidRPr="00F963BF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F963BF">
              <w:rPr>
                <w:rFonts w:asciiTheme="minorHAnsi" w:hAnsiTheme="minorHAnsi" w:cstheme="minorHAnsi"/>
                <w:color w:val="FF0000"/>
              </w:rPr>
              <w:t>Skulle der være enkelte værker, som ikke er til salg, anføres de som ”privateje</w:t>
            </w:r>
            <w:r w:rsidR="009E3CAC" w:rsidRPr="00F963BF">
              <w:rPr>
                <w:rFonts w:asciiTheme="minorHAnsi" w:hAnsiTheme="minorHAnsi" w:cstheme="minorHAnsi"/>
                <w:color w:val="FF0000"/>
              </w:rPr>
              <w:t>”.</w:t>
            </w:r>
            <w:r w:rsidRPr="00F963BF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02CAB01E" w14:textId="69860321" w:rsidR="00314297" w:rsidRPr="00F963BF" w:rsidRDefault="00314297" w:rsidP="003142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F963BF">
              <w:rPr>
                <w:rFonts w:asciiTheme="minorHAnsi" w:hAnsiTheme="minorHAnsi" w:cstheme="minorHAnsi"/>
                <w:color w:val="FF0000"/>
              </w:rPr>
              <w:t>Ved salg beregner Tørring-Uldum Kunstforening sig 20</w:t>
            </w:r>
            <w:r w:rsidR="006308AB" w:rsidRPr="00F963B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963BF">
              <w:rPr>
                <w:rFonts w:asciiTheme="minorHAnsi" w:hAnsiTheme="minorHAnsi" w:cstheme="minorHAnsi"/>
                <w:color w:val="FF0000"/>
              </w:rPr>
              <w:t>% af salgsprisen i provision.</w:t>
            </w:r>
          </w:p>
          <w:p w14:paraId="53C78155" w14:textId="77777777" w:rsidR="00314297" w:rsidRPr="00C34012" w:rsidRDefault="003142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7394DA" w14:textId="77777777" w:rsidR="008C2BA7" w:rsidRDefault="008C2BA7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2"/>
        <w:gridCol w:w="7886"/>
      </w:tblGrid>
      <w:tr w:rsidR="00314297" w:rsidRPr="00B0021C" w14:paraId="79B89D08" w14:textId="77777777" w:rsidTr="008C2BA7">
        <w:tc>
          <w:tcPr>
            <w:tcW w:w="1742" w:type="dxa"/>
          </w:tcPr>
          <w:p w14:paraId="4A9F5E9E" w14:textId="310B66CD" w:rsidR="00314297" w:rsidRPr="00B0021C" w:rsidRDefault="00314297">
            <w:pPr>
              <w:rPr>
                <w:rFonts w:cstheme="minorHAnsi"/>
              </w:rPr>
            </w:pPr>
          </w:p>
          <w:p w14:paraId="6CA34439" w14:textId="3EB051DD" w:rsidR="00CD5DB4" w:rsidRPr="00B0021C" w:rsidRDefault="00CD5D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Censurering</w:t>
            </w:r>
          </w:p>
          <w:p w14:paraId="0D417204" w14:textId="77777777" w:rsidR="00CD5DB4" w:rsidRPr="00B0021C" w:rsidRDefault="00CD5DB4">
            <w:pPr>
              <w:rPr>
                <w:rFonts w:cstheme="minorHAnsi"/>
              </w:rPr>
            </w:pPr>
          </w:p>
          <w:p w14:paraId="13312DA5" w14:textId="4B528A3D" w:rsidR="00314297" w:rsidRPr="00B0021C" w:rsidRDefault="00314297" w:rsidP="00CD5DB4">
            <w:pPr>
              <w:rPr>
                <w:rFonts w:cstheme="minorHAnsi"/>
              </w:rPr>
            </w:pPr>
          </w:p>
        </w:tc>
        <w:tc>
          <w:tcPr>
            <w:tcW w:w="7886" w:type="dxa"/>
          </w:tcPr>
          <w:p w14:paraId="6F1ADD43" w14:textId="57F220B0" w:rsidR="00CD5DB4" w:rsidRPr="00C34012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Censureringen finder sted lørdag </w:t>
            </w:r>
            <w:r w:rsidR="00F963BF">
              <w:rPr>
                <w:rFonts w:asciiTheme="minorHAnsi" w:hAnsiTheme="minorHAnsi" w:cstheme="minorHAnsi"/>
              </w:rPr>
              <w:t xml:space="preserve">d. </w:t>
            </w:r>
            <w:r w:rsidR="006D1DFF">
              <w:rPr>
                <w:rFonts w:asciiTheme="minorHAnsi" w:hAnsiTheme="minorHAnsi" w:cstheme="minorHAnsi"/>
              </w:rPr>
              <w:t>8</w:t>
            </w:r>
            <w:r w:rsidR="00F963BF">
              <w:rPr>
                <w:rFonts w:asciiTheme="minorHAnsi" w:hAnsiTheme="minorHAnsi" w:cstheme="minorHAnsi"/>
              </w:rPr>
              <w:t xml:space="preserve">. oktober </w:t>
            </w:r>
            <w:r w:rsidRPr="00C34012">
              <w:rPr>
                <w:rFonts w:asciiTheme="minorHAnsi" w:hAnsiTheme="minorHAnsi" w:cstheme="minorHAnsi"/>
              </w:rPr>
              <w:t xml:space="preserve">fra kl. 10.00. </w:t>
            </w:r>
          </w:p>
          <w:p w14:paraId="50120647" w14:textId="77777777" w:rsidR="00CD5DB4" w:rsidRPr="00C34012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4091C42" w14:textId="77777777" w:rsidR="00CD5DB4" w:rsidRPr="00C34012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Det er en åben censurering, hvor foreningens medlemmer og de kunstnere, der har indleveret værker, kan overvære selve censureringen og høre censorernes kommentarer.</w:t>
            </w:r>
          </w:p>
          <w:p w14:paraId="7C0AA030" w14:textId="77777777" w:rsidR="00CD5DB4" w:rsidRPr="00C34012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A2F043D" w14:textId="4C8DEEAF" w:rsidR="00CD5DB4" w:rsidRPr="00C34012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Frokostpause ca. kl. 12.00 til 13.00.</w:t>
            </w:r>
          </w:p>
          <w:p w14:paraId="68C26B67" w14:textId="77777777" w:rsidR="00CD5DB4" w:rsidRPr="00C34012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8394A0C" w14:textId="2ECCA082" w:rsidR="006D1DFF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  <w:b/>
                <w:bCs/>
              </w:rPr>
              <w:t>Censorerne</w:t>
            </w:r>
            <w:r w:rsidRPr="00C34012">
              <w:rPr>
                <w:rFonts w:asciiTheme="minorHAnsi" w:hAnsiTheme="minorHAnsi" w:cstheme="minorHAnsi"/>
              </w:rPr>
              <w:t xml:space="preserve"> er anerkendte og uddannede kunstnere eller kunstkendere.</w:t>
            </w:r>
            <w:r w:rsidR="00B0021C" w:rsidRPr="00C34012">
              <w:rPr>
                <w:rFonts w:asciiTheme="minorHAnsi" w:hAnsiTheme="minorHAnsi" w:cstheme="minorHAnsi"/>
              </w:rPr>
              <w:t xml:space="preserve"> </w:t>
            </w:r>
          </w:p>
          <w:p w14:paraId="7B36785C" w14:textId="60C1F1D0" w:rsidR="006D1DFF" w:rsidRDefault="006D1DFF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2022 er censorerne </w:t>
            </w:r>
            <w:hyperlink r:id="rId6" w:history="1">
              <w:r w:rsidRPr="006D1DFF">
                <w:rPr>
                  <w:rStyle w:val="Hyperlink"/>
                  <w:rFonts w:asciiTheme="minorHAnsi" w:hAnsiTheme="minorHAnsi" w:cstheme="minorHAnsi"/>
                </w:rPr>
                <w:t>Helle Kjærulf</w:t>
              </w:r>
            </w:hyperlink>
            <w:r>
              <w:rPr>
                <w:rFonts w:asciiTheme="minorHAnsi" w:hAnsiTheme="minorHAnsi" w:cstheme="minorHAnsi"/>
              </w:rPr>
              <w:t xml:space="preserve"> og </w:t>
            </w:r>
            <w:hyperlink r:id="rId7" w:history="1">
              <w:r w:rsidRPr="00EF71C0">
                <w:rPr>
                  <w:rStyle w:val="Hyperlink"/>
                  <w:rFonts w:asciiTheme="minorHAnsi" w:hAnsiTheme="minorHAnsi" w:cstheme="minorHAnsi"/>
                </w:rPr>
                <w:t>Pernille Krogh</w:t>
              </w:r>
            </w:hyperlink>
          </w:p>
          <w:p w14:paraId="1ECDE3C2" w14:textId="6FA29F28" w:rsidR="00CD5DB4" w:rsidRDefault="00CD5DB4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Antagne værker kan først udleveres efter at udstillingen er slut</w:t>
            </w:r>
            <w:r w:rsidR="00DE27AB" w:rsidRPr="00C34012">
              <w:rPr>
                <w:rFonts w:asciiTheme="minorHAnsi" w:hAnsiTheme="minorHAnsi" w:cstheme="minorHAnsi"/>
              </w:rPr>
              <w:t xml:space="preserve"> - </w:t>
            </w:r>
            <w:r w:rsidR="00EF71C0">
              <w:rPr>
                <w:rFonts w:asciiTheme="minorHAnsi" w:hAnsiTheme="minorHAnsi" w:cstheme="minorHAnsi"/>
              </w:rPr>
              <w:t>søndag</w:t>
            </w:r>
            <w:r w:rsidRPr="00C34012">
              <w:rPr>
                <w:rFonts w:asciiTheme="minorHAnsi" w:hAnsiTheme="minorHAnsi" w:cstheme="minorHAnsi"/>
              </w:rPr>
              <w:t xml:space="preserve"> </w:t>
            </w:r>
            <w:r w:rsidR="00F963BF">
              <w:rPr>
                <w:rFonts w:asciiTheme="minorHAnsi" w:hAnsiTheme="minorHAnsi" w:cstheme="minorHAnsi"/>
              </w:rPr>
              <w:t>d. 23. oktober kl. 17.00</w:t>
            </w:r>
            <w:r w:rsidRPr="00C34012">
              <w:rPr>
                <w:rFonts w:asciiTheme="minorHAnsi" w:hAnsiTheme="minorHAnsi" w:cstheme="minorHAnsi"/>
              </w:rPr>
              <w:t>.</w:t>
            </w:r>
          </w:p>
          <w:p w14:paraId="3CD6E09E" w14:textId="77777777" w:rsidR="00F963BF" w:rsidRPr="00C34012" w:rsidRDefault="00F963BF" w:rsidP="00CD5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11FC4B0" w14:textId="29E47692" w:rsidR="00F963BF" w:rsidRDefault="00CD5DB4" w:rsidP="00F963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Ikke antagne værker kan afhentes under censureringen eller </w:t>
            </w:r>
            <w:r w:rsidR="006553CC" w:rsidRPr="00C34012">
              <w:rPr>
                <w:rFonts w:asciiTheme="minorHAnsi" w:hAnsiTheme="minorHAnsi" w:cstheme="minorHAnsi"/>
              </w:rPr>
              <w:t xml:space="preserve">i udstillingens åbningstid - dog senest </w:t>
            </w:r>
            <w:r w:rsidR="00EF71C0">
              <w:rPr>
                <w:rFonts w:asciiTheme="minorHAnsi" w:hAnsiTheme="minorHAnsi" w:cstheme="minorHAnsi"/>
              </w:rPr>
              <w:t>søndag</w:t>
            </w:r>
            <w:r w:rsidR="00F963BF" w:rsidRPr="00C34012">
              <w:rPr>
                <w:rFonts w:asciiTheme="minorHAnsi" w:hAnsiTheme="minorHAnsi" w:cstheme="minorHAnsi"/>
              </w:rPr>
              <w:t xml:space="preserve"> </w:t>
            </w:r>
            <w:r w:rsidR="00F963BF">
              <w:rPr>
                <w:rFonts w:asciiTheme="minorHAnsi" w:hAnsiTheme="minorHAnsi" w:cstheme="minorHAnsi"/>
              </w:rPr>
              <w:t>d. 23. oktober kl. 17.00</w:t>
            </w:r>
            <w:r w:rsidR="00F963BF" w:rsidRPr="00C34012">
              <w:rPr>
                <w:rFonts w:asciiTheme="minorHAnsi" w:hAnsiTheme="minorHAnsi" w:cstheme="minorHAnsi"/>
              </w:rPr>
              <w:t>.</w:t>
            </w:r>
          </w:p>
          <w:p w14:paraId="60B0CD16" w14:textId="7AC96B87" w:rsidR="00314297" w:rsidRPr="00C34012" w:rsidRDefault="00314297" w:rsidP="00F963BF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314297" w:rsidRPr="00B0021C" w14:paraId="094BF8A4" w14:textId="77777777" w:rsidTr="008C2BA7">
        <w:tc>
          <w:tcPr>
            <w:tcW w:w="1742" w:type="dxa"/>
          </w:tcPr>
          <w:p w14:paraId="54773502" w14:textId="77777777" w:rsidR="00314297" w:rsidRPr="00B0021C" w:rsidRDefault="00314297">
            <w:pPr>
              <w:rPr>
                <w:rFonts w:cstheme="minorHAnsi"/>
              </w:rPr>
            </w:pPr>
          </w:p>
          <w:p w14:paraId="3A6D2628" w14:textId="3DF043CF" w:rsidR="00CD5DB4" w:rsidRPr="00B0021C" w:rsidRDefault="006553CC" w:rsidP="006553CC">
            <w:pPr>
              <w:rPr>
                <w:rFonts w:cstheme="minorHAnsi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Risiko og forsikring</w:t>
            </w:r>
          </w:p>
        </w:tc>
        <w:tc>
          <w:tcPr>
            <w:tcW w:w="7886" w:type="dxa"/>
          </w:tcPr>
          <w:p w14:paraId="652CADA4" w14:textId="77777777" w:rsidR="006903C9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Deltagerne bør selv forsikre deres værker. </w:t>
            </w:r>
          </w:p>
          <w:p w14:paraId="063736F5" w14:textId="77777777" w:rsidR="006903C9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Tørring-Uldum Kunstforening påtager sig IKKE ansvar for evt. skader eller bortkomst af værker.</w:t>
            </w:r>
          </w:p>
          <w:p w14:paraId="48A29499" w14:textId="35301705" w:rsidR="006553C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Der er alarm på i både udstillings - og opbevaringslokale.</w:t>
            </w:r>
          </w:p>
          <w:p w14:paraId="085D95E4" w14:textId="77777777" w:rsidR="00314297" w:rsidRPr="00C34012" w:rsidRDefault="00314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297" w:rsidRPr="00B0021C" w14:paraId="53E04614" w14:textId="77777777" w:rsidTr="008C2BA7">
        <w:tc>
          <w:tcPr>
            <w:tcW w:w="1742" w:type="dxa"/>
          </w:tcPr>
          <w:p w14:paraId="261DCE63" w14:textId="77777777" w:rsidR="006553CC" w:rsidRPr="00B0021C" w:rsidRDefault="006553CC">
            <w:pPr>
              <w:rPr>
                <w:rFonts w:cstheme="minorHAnsi"/>
              </w:rPr>
            </w:pPr>
          </w:p>
          <w:p w14:paraId="428E5085" w14:textId="06848CE5" w:rsidR="00314297" w:rsidRPr="00B0021C" w:rsidRDefault="006553CC">
            <w:pPr>
              <w:rPr>
                <w:rFonts w:cstheme="minorHAnsi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Fernisering</w:t>
            </w:r>
          </w:p>
        </w:tc>
        <w:tc>
          <w:tcPr>
            <w:tcW w:w="7886" w:type="dxa"/>
          </w:tcPr>
          <w:p w14:paraId="5E4D9C70" w14:textId="796834BA" w:rsidR="006903C9" w:rsidRPr="00C34012" w:rsidRDefault="00F963BF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963BF">
              <w:rPr>
                <w:rFonts w:asciiTheme="minorHAnsi" w:hAnsiTheme="minorHAnsi" w:cstheme="minorHAnsi"/>
              </w:rPr>
              <w:t>Fernisering søndag d. 1</w:t>
            </w:r>
            <w:r w:rsidR="003B767F">
              <w:rPr>
                <w:rFonts w:asciiTheme="minorHAnsi" w:hAnsiTheme="minorHAnsi" w:cstheme="minorHAnsi"/>
              </w:rPr>
              <w:t>6</w:t>
            </w:r>
            <w:r w:rsidRPr="00F963BF">
              <w:rPr>
                <w:rFonts w:asciiTheme="minorHAnsi" w:hAnsiTheme="minorHAnsi" w:cstheme="minorHAnsi"/>
              </w:rPr>
              <w:t>. oktober kl. 14.00 - 16.00</w:t>
            </w:r>
            <w:r w:rsidRPr="00F963BF">
              <w:rPr>
                <w:rFonts w:asciiTheme="minorHAnsi" w:hAnsiTheme="minorHAnsi" w:cstheme="minorHAnsi"/>
              </w:rPr>
              <w:br/>
            </w:r>
            <w:r w:rsidR="006553CC" w:rsidRPr="00C34012">
              <w:rPr>
                <w:rFonts w:asciiTheme="minorHAnsi" w:hAnsiTheme="minorHAnsi" w:cstheme="minorHAnsi"/>
              </w:rPr>
              <w:t xml:space="preserve"> </w:t>
            </w:r>
          </w:p>
          <w:p w14:paraId="787CC576" w14:textId="10EFE5BF" w:rsidR="006553C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De udstillende kunstnere får egen samt to yderligere invitationer.</w:t>
            </w:r>
          </w:p>
          <w:p w14:paraId="68B3C6D8" w14:textId="77777777" w:rsidR="00314297" w:rsidRPr="00C34012" w:rsidRDefault="00314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297" w:rsidRPr="00B0021C" w14:paraId="54FD891D" w14:textId="77777777" w:rsidTr="008C2BA7">
        <w:tc>
          <w:tcPr>
            <w:tcW w:w="1742" w:type="dxa"/>
          </w:tcPr>
          <w:p w14:paraId="6BD06997" w14:textId="77777777" w:rsidR="00B0021C" w:rsidRDefault="00B0021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DED3F89" w14:textId="46A2BA43" w:rsidR="00314297" w:rsidRPr="00B0021C" w:rsidRDefault="006553CC">
            <w:pPr>
              <w:rPr>
                <w:rFonts w:cstheme="minorHAnsi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Årets kunstværk</w:t>
            </w:r>
          </w:p>
        </w:tc>
        <w:tc>
          <w:tcPr>
            <w:tcW w:w="7886" w:type="dxa"/>
          </w:tcPr>
          <w:p w14:paraId="300141B1" w14:textId="77777777" w:rsidR="006553C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  <w:b/>
                <w:bCs/>
              </w:rPr>
              <w:t>Middelfart Sparekasses vinderpris til ”Årets Kunstværk”</w:t>
            </w:r>
          </w:p>
          <w:p w14:paraId="07751D83" w14:textId="77777777" w:rsidR="00D0622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Blandt de deltagende kunstnere udpeger censorerne ”Årets Kunstværk ”. </w:t>
            </w:r>
          </w:p>
          <w:p w14:paraId="3B41FD5D" w14:textId="1999608F" w:rsidR="006553C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Prisen er på kr. 2.500 og offentliggøres </w:t>
            </w:r>
            <w:r w:rsidR="00D0622C" w:rsidRPr="00C34012">
              <w:rPr>
                <w:rFonts w:asciiTheme="minorHAnsi" w:hAnsiTheme="minorHAnsi" w:cstheme="minorHAnsi"/>
              </w:rPr>
              <w:t xml:space="preserve">og </w:t>
            </w:r>
            <w:r w:rsidRPr="00C34012">
              <w:rPr>
                <w:rFonts w:asciiTheme="minorHAnsi" w:hAnsiTheme="minorHAnsi" w:cstheme="minorHAnsi"/>
              </w:rPr>
              <w:t>overrækkes ved ferniseringen.</w:t>
            </w:r>
          </w:p>
          <w:p w14:paraId="71AB558A" w14:textId="77777777" w:rsidR="00314297" w:rsidRPr="00C34012" w:rsidRDefault="00314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297" w:rsidRPr="00B0021C" w14:paraId="31403774" w14:textId="77777777" w:rsidTr="008C2BA7">
        <w:tc>
          <w:tcPr>
            <w:tcW w:w="1742" w:type="dxa"/>
          </w:tcPr>
          <w:p w14:paraId="79DCE728" w14:textId="77777777" w:rsidR="00314297" w:rsidRPr="00B0021C" w:rsidRDefault="0031429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D8212A7" w14:textId="40800B88" w:rsidR="006553CC" w:rsidRPr="00B0021C" w:rsidRDefault="006553CC">
            <w:pPr>
              <w:rPr>
                <w:rFonts w:cstheme="minorHAnsi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PR/copyright</w:t>
            </w:r>
          </w:p>
        </w:tc>
        <w:tc>
          <w:tcPr>
            <w:tcW w:w="7886" w:type="dxa"/>
          </w:tcPr>
          <w:p w14:paraId="7D705BDC" w14:textId="77777777" w:rsidR="00D0622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Tørring-Uldum Kunstforening sørger for PR, invitationer, ophængning af arbejder, samt pasning af udstilling. </w:t>
            </w:r>
          </w:p>
          <w:p w14:paraId="50D4AEAE" w14:textId="2C1A064C" w:rsidR="006553CC" w:rsidRPr="00C34012" w:rsidRDefault="006553CC" w:rsidP="006553C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Kunstforeningen forbeholder sig copyright til alle udstillede værker.</w:t>
            </w:r>
          </w:p>
          <w:p w14:paraId="22124079" w14:textId="77777777" w:rsidR="00314297" w:rsidRPr="00C34012" w:rsidRDefault="00314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297" w:rsidRPr="00B0021C" w14:paraId="14FF9AD4" w14:textId="77777777" w:rsidTr="008C2BA7">
        <w:tc>
          <w:tcPr>
            <w:tcW w:w="1742" w:type="dxa"/>
          </w:tcPr>
          <w:p w14:paraId="48BA3BBA" w14:textId="77777777" w:rsidR="00314297" w:rsidRPr="00B0021C" w:rsidRDefault="00314297">
            <w:pPr>
              <w:rPr>
                <w:rFonts w:cstheme="minorHAnsi"/>
              </w:rPr>
            </w:pPr>
          </w:p>
          <w:p w14:paraId="079C1A49" w14:textId="66AE2F69" w:rsidR="006553CC" w:rsidRPr="00B0021C" w:rsidRDefault="006553CC">
            <w:pPr>
              <w:rPr>
                <w:rFonts w:cstheme="minorHAnsi"/>
              </w:rPr>
            </w:pPr>
            <w:r w:rsidRPr="00B0021C">
              <w:rPr>
                <w:rFonts w:cstheme="minorHAnsi"/>
                <w:b/>
                <w:bCs/>
                <w:sz w:val="28"/>
                <w:szCs w:val="28"/>
              </w:rPr>
              <w:t>Yderligere oplysninger</w:t>
            </w:r>
          </w:p>
        </w:tc>
        <w:tc>
          <w:tcPr>
            <w:tcW w:w="7886" w:type="dxa"/>
          </w:tcPr>
          <w:p w14:paraId="0638E882" w14:textId="77777777" w:rsidR="00451D27" w:rsidRPr="00C34012" w:rsidRDefault="00451D27" w:rsidP="00B002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Formand og kontaktperson:</w:t>
            </w:r>
          </w:p>
          <w:p w14:paraId="0B0F52BD" w14:textId="28F97CE3" w:rsidR="00B0021C" w:rsidRPr="00C34012" w:rsidRDefault="00B0021C" w:rsidP="00B002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 xml:space="preserve">Thyge Risvig, </w:t>
            </w:r>
            <w:hyperlink r:id="rId8" w:history="1">
              <w:r w:rsidR="00451D27" w:rsidRPr="00C34012">
                <w:rPr>
                  <w:rStyle w:val="Hyperlink"/>
                  <w:rFonts w:asciiTheme="minorHAnsi" w:hAnsiTheme="minorHAnsi" w:cstheme="minorHAnsi"/>
                </w:rPr>
                <w:t>risvigt@gmail.com</w:t>
              </w:r>
            </w:hyperlink>
            <w:r w:rsidR="00451D27" w:rsidRPr="00C34012">
              <w:rPr>
                <w:rFonts w:asciiTheme="minorHAnsi" w:hAnsiTheme="minorHAnsi" w:cstheme="minorHAnsi"/>
              </w:rPr>
              <w:t xml:space="preserve"> - </w:t>
            </w:r>
            <w:r w:rsidRPr="00C34012">
              <w:rPr>
                <w:rFonts w:asciiTheme="minorHAnsi" w:hAnsiTheme="minorHAnsi" w:cstheme="minorHAnsi"/>
              </w:rPr>
              <w:t>tlf. 21 78 45 56</w:t>
            </w:r>
            <w:r w:rsidR="00451D27" w:rsidRPr="00C34012">
              <w:rPr>
                <w:rFonts w:asciiTheme="minorHAnsi" w:hAnsiTheme="minorHAnsi" w:cstheme="minorHAnsi"/>
              </w:rPr>
              <w:t>.</w:t>
            </w:r>
          </w:p>
          <w:p w14:paraId="65E5C0B3" w14:textId="77777777" w:rsidR="00B0021C" w:rsidRPr="00C34012" w:rsidRDefault="00B0021C" w:rsidP="00B002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 </w:t>
            </w:r>
          </w:p>
          <w:p w14:paraId="3A1E9206" w14:textId="77777777" w:rsidR="00B0021C" w:rsidRPr="00C34012" w:rsidRDefault="00B0021C" w:rsidP="00B002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4012">
              <w:rPr>
                <w:rFonts w:asciiTheme="minorHAnsi" w:hAnsiTheme="minorHAnsi" w:cstheme="minorHAnsi"/>
              </w:rPr>
              <w:t>Vi ønsker alle en god censur og en vellykket udstilling.</w:t>
            </w:r>
          </w:p>
          <w:p w14:paraId="0AA91E64" w14:textId="77777777" w:rsidR="00314297" w:rsidRPr="00C34012" w:rsidRDefault="003142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A32B94" w14:textId="77777777" w:rsidR="00314297" w:rsidRPr="00B0021C" w:rsidRDefault="00314297">
      <w:pPr>
        <w:rPr>
          <w:rFonts w:cstheme="minorHAnsi"/>
        </w:rPr>
      </w:pPr>
    </w:p>
    <w:sectPr w:rsidR="00314297" w:rsidRPr="00B0021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7503" w14:textId="77777777" w:rsidR="007D78A9" w:rsidRDefault="007D78A9" w:rsidP="00314297">
      <w:pPr>
        <w:spacing w:after="0" w:line="240" w:lineRule="auto"/>
      </w:pPr>
      <w:r>
        <w:separator/>
      </w:r>
    </w:p>
  </w:endnote>
  <w:endnote w:type="continuationSeparator" w:id="0">
    <w:p w14:paraId="6C5C1746" w14:textId="77777777" w:rsidR="007D78A9" w:rsidRDefault="007D78A9" w:rsidP="0031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A249" w14:textId="77777777" w:rsidR="007D78A9" w:rsidRDefault="007D78A9" w:rsidP="00314297">
      <w:pPr>
        <w:spacing w:after="0" w:line="240" w:lineRule="auto"/>
      </w:pPr>
      <w:r>
        <w:separator/>
      </w:r>
    </w:p>
  </w:footnote>
  <w:footnote w:type="continuationSeparator" w:id="0">
    <w:p w14:paraId="4AE4C133" w14:textId="77777777" w:rsidR="007D78A9" w:rsidRDefault="007D78A9" w:rsidP="0031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2E1B" w14:textId="674DDC5A" w:rsidR="00314297" w:rsidRPr="007F19E4" w:rsidRDefault="008C2BA7" w:rsidP="0031429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7F19E4">
      <w:rPr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A5DF8C5" wp14:editId="6FF7E9C9">
          <wp:simplePos x="0" y="0"/>
          <wp:positionH relativeFrom="margin">
            <wp:posOffset>5578475</wp:posOffset>
          </wp:positionH>
          <wp:positionV relativeFrom="paragraph">
            <wp:posOffset>-251460</wp:posOffset>
          </wp:positionV>
          <wp:extent cx="946150" cy="1051560"/>
          <wp:effectExtent l="0" t="0" r="6350" b="0"/>
          <wp:wrapThrough wrapText="bothSides">
            <wp:wrapPolygon edited="0">
              <wp:start x="0" y="0"/>
              <wp:lineTo x="0" y="21130"/>
              <wp:lineTo x="21310" y="21130"/>
              <wp:lineTo x="21310" y="0"/>
              <wp:lineTo x="0" y="0"/>
            </wp:wrapPolygon>
          </wp:wrapThrough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4615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9E4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364C5F" wp14:editId="5E6DD7E9">
          <wp:simplePos x="0" y="0"/>
          <wp:positionH relativeFrom="margin">
            <wp:posOffset>-316230</wp:posOffset>
          </wp:positionH>
          <wp:positionV relativeFrom="paragraph">
            <wp:posOffset>-251460</wp:posOffset>
          </wp:positionV>
          <wp:extent cx="967105" cy="1074420"/>
          <wp:effectExtent l="0" t="0" r="4445" b="0"/>
          <wp:wrapThrough wrapText="bothSides">
            <wp:wrapPolygon edited="0">
              <wp:start x="0" y="0"/>
              <wp:lineTo x="0" y="21064"/>
              <wp:lineTo x="21274" y="21064"/>
              <wp:lineTo x="21274" y="0"/>
              <wp:lineTo x="0" y="0"/>
            </wp:wrapPolygon>
          </wp:wrapThrough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71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297" w:rsidRPr="007F19E4">
      <w:rPr>
        <w:rFonts w:asciiTheme="minorHAnsi" w:hAnsiTheme="minorHAnsi" w:cstheme="minorHAnsi"/>
        <w:b/>
        <w:bCs/>
        <w:sz w:val="40"/>
        <w:szCs w:val="40"/>
      </w:rPr>
      <w:t>Tørring-Uldum Kunstforening</w:t>
    </w:r>
    <w:r w:rsidR="007F19E4">
      <w:rPr>
        <w:rFonts w:asciiTheme="minorHAnsi" w:hAnsiTheme="minorHAnsi" w:cstheme="minorHAnsi"/>
        <w:b/>
        <w:bCs/>
        <w:sz w:val="40"/>
        <w:szCs w:val="40"/>
      </w:rPr>
      <w:t>.</w:t>
    </w:r>
  </w:p>
  <w:p w14:paraId="6EF1272B" w14:textId="77777777" w:rsidR="007F19E4" w:rsidRDefault="00314297" w:rsidP="0031429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7F19E4">
      <w:rPr>
        <w:rFonts w:asciiTheme="minorHAnsi" w:hAnsiTheme="minorHAnsi" w:cstheme="minorHAnsi"/>
        <w:b/>
        <w:bCs/>
        <w:sz w:val="40"/>
        <w:szCs w:val="40"/>
      </w:rPr>
      <w:t xml:space="preserve">Betingelser for deltagelse i </w:t>
    </w:r>
  </w:p>
  <w:p w14:paraId="3D0454E7" w14:textId="1C61CC8E" w:rsidR="00314297" w:rsidRPr="007F19E4" w:rsidRDefault="00314297" w:rsidP="0031429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40"/>
        <w:szCs w:val="40"/>
      </w:rPr>
    </w:pPr>
    <w:r w:rsidRPr="007F19E4">
      <w:rPr>
        <w:rFonts w:asciiTheme="minorHAnsi" w:hAnsiTheme="minorHAnsi" w:cstheme="minorHAnsi"/>
        <w:b/>
        <w:bCs/>
        <w:sz w:val="40"/>
        <w:szCs w:val="40"/>
      </w:rPr>
      <w:t>åben censureret udstilling i uge 42.</w:t>
    </w:r>
  </w:p>
  <w:p w14:paraId="654E11EA" w14:textId="77777777" w:rsidR="00314297" w:rsidRDefault="0031429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97"/>
    <w:rsid w:val="00265777"/>
    <w:rsid w:val="002779FC"/>
    <w:rsid w:val="00314297"/>
    <w:rsid w:val="00324BCE"/>
    <w:rsid w:val="0037729C"/>
    <w:rsid w:val="003A4B7C"/>
    <w:rsid w:val="003B767F"/>
    <w:rsid w:val="003D7308"/>
    <w:rsid w:val="0043688F"/>
    <w:rsid w:val="00451D27"/>
    <w:rsid w:val="00544327"/>
    <w:rsid w:val="006308AB"/>
    <w:rsid w:val="0064442A"/>
    <w:rsid w:val="006553CC"/>
    <w:rsid w:val="006903C9"/>
    <w:rsid w:val="006D1DFF"/>
    <w:rsid w:val="007169D9"/>
    <w:rsid w:val="00721A43"/>
    <w:rsid w:val="00783CBC"/>
    <w:rsid w:val="007D78A9"/>
    <w:rsid w:val="007F19E4"/>
    <w:rsid w:val="008C2BA7"/>
    <w:rsid w:val="00937353"/>
    <w:rsid w:val="009E3CAC"/>
    <w:rsid w:val="00A02873"/>
    <w:rsid w:val="00B0021C"/>
    <w:rsid w:val="00B80064"/>
    <w:rsid w:val="00BB74D0"/>
    <w:rsid w:val="00C34012"/>
    <w:rsid w:val="00CD5DB4"/>
    <w:rsid w:val="00D0622C"/>
    <w:rsid w:val="00DC06AD"/>
    <w:rsid w:val="00DE27AB"/>
    <w:rsid w:val="00E57372"/>
    <w:rsid w:val="00EF71C0"/>
    <w:rsid w:val="00F963BF"/>
    <w:rsid w:val="00FB31B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4A3"/>
  <w15:chartTrackingRefBased/>
  <w15:docId w15:val="{EAD90BBE-2D51-40C9-9157-C22C9E06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4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4297"/>
  </w:style>
  <w:style w:type="paragraph" w:styleId="Sidefod">
    <w:name w:val="footer"/>
    <w:basedOn w:val="Normal"/>
    <w:link w:val="SidefodTegn"/>
    <w:uiPriority w:val="99"/>
    <w:unhideWhenUsed/>
    <w:rsid w:val="00314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4297"/>
  </w:style>
  <w:style w:type="paragraph" w:styleId="NormalWeb">
    <w:name w:val="Normal (Web)"/>
    <w:basedOn w:val="Normal"/>
    <w:uiPriority w:val="99"/>
    <w:unhideWhenUsed/>
    <w:rsid w:val="0031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31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51D2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vig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ople/Kunstner-Pernille-Krogh/1000635724332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lekjaerulf.d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Kjær</dc:creator>
  <cp:keywords/>
  <dc:description/>
  <cp:lastModifiedBy>Hans Kjær</cp:lastModifiedBy>
  <cp:revision>2</cp:revision>
  <dcterms:created xsi:type="dcterms:W3CDTF">2022-09-02T08:32:00Z</dcterms:created>
  <dcterms:modified xsi:type="dcterms:W3CDTF">2022-09-02T08:32:00Z</dcterms:modified>
</cp:coreProperties>
</file>